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9"/>
        <w:gridCol w:w="8438"/>
        <w:gridCol w:w="2904"/>
      </w:tblGrid>
      <w:tr w:rsidR="00433B0A" w:rsidRPr="00241DB7" w:rsidTr="00183285">
        <w:trPr>
          <w:trHeight w:val="1276"/>
        </w:trPr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B0A" w:rsidRPr="00241DB7" w:rsidRDefault="00433B0A" w:rsidP="00183285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1DB7">
              <w:rPr>
                <w:rFonts w:ascii="Arial" w:eastAsia="Times New Roman" w:hAnsi="Arial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DE1F35F" wp14:editId="10426CCA">
                  <wp:extent cx="666750" cy="7620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B0A" w:rsidRPr="00241DB7" w:rsidRDefault="00433B0A" w:rsidP="001832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33B0A" w:rsidRPr="00241DB7" w:rsidRDefault="00433B0A" w:rsidP="001832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33B0A" w:rsidRPr="00241DB7" w:rsidRDefault="00433B0A" w:rsidP="001832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1DB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Serviço Público Federal</w:t>
            </w:r>
          </w:p>
          <w:p w:rsidR="00433B0A" w:rsidRPr="00241DB7" w:rsidRDefault="00433B0A" w:rsidP="001832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1DB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Universidade Federal do Pará</w:t>
            </w:r>
          </w:p>
          <w:p w:rsidR="00433B0A" w:rsidRPr="00241DB7" w:rsidRDefault="00433B0A" w:rsidP="00183285">
            <w:pPr>
              <w:tabs>
                <w:tab w:val="left" w:pos="708"/>
                <w:tab w:val="center" w:pos="4252"/>
                <w:tab w:val="right" w:pos="8504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1DB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Instituto de Ciências Exatas e Naturais</w:t>
            </w:r>
          </w:p>
          <w:p w:rsidR="00433B0A" w:rsidRPr="00241DB7" w:rsidRDefault="00433B0A" w:rsidP="00183285">
            <w:pPr>
              <w:tabs>
                <w:tab w:val="left" w:pos="708"/>
                <w:tab w:val="center" w:pos="4252"/>
                <w:tab w:val="right" w:pos="8504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eastAsia="pt-BR"/>
              </w:rPr>
            </w:pPr>
            <w:r w:rsidRPr="00241DB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PROGRAMA DE PÓS - GRADUAÇÃO EM QUÍMICA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B0A" w:rsidRPr="00241DB7" w:rsidRDefault="00433B0A" w:rsidP="00183285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1DB7">
              <w:rPr>
                <w:rFonts w:ascii="Arial" w:eastAsia="Times New Roman" w:hAnsi="Arial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F543CCD" wp14:editId="3DAD5FE3">
                  <wp:extent cx="638175" cy="828675"/>
                  <wp:effectExtent l="0" t="0" r="9525" b="9525"/>
                  <wp:docPr id="2" name="Imagem 2" descr="brasão PPGQ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brasão PPGQ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3B0A" w:rsidRPr="00241DB7" w:rsidRDefault="00433B0A" w:rsidP="00433B0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20"/>
          <w:lang w:eastAsia="pt-BR"/>
        </w:rPr>
      </w:pPr>
    </w:p>
    <w:p w:rsidR="00433B0A" w:rsidRPr="00241DB7" w:rsidRDefault="00433B0A" w:rsidP="00433B0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20"/>
          <w:lang w:eastAsia="pt-BR"/>
        </w:rPr>
      </w:pPr>
    </w:p>
    <w:p w:rsidR="00433B0A" w:rsidRDefault="00433B0A" w:rsidP="00433B0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MESTRADO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09"/>
      </w:tblGrid>
      <w:tr w:rsidR="00433B0A" w:rsidTr="00B21492">
        <w:tc>
          <w:tcPr>
            <w:tcW w:w="14709" w:type="dxa"/>
          </w:tcPr>
          <w:p w:rsidR="00433B0A" w:rsidRDefault="00433B0A" w:rsidP="0018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(A) ALUNO (A):</w:t>
            </w:r>
          </w:p>
          <w:p w:rsidR="00433B0A" w:rsidRDefault="00433B0A" w:rsidP="0018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0A" w:rsidTr="00B21492">
        <w:tc>
          <w:tcPr>
            <w:tcW w:w="14709" w:type="dxa"/>
          </w:tcPr>
          <w:p w:rsidR="00433B0A" w:rsidRDefault="00433B0A" w:rsidP="0018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NÚMERO DE MATRÍCULA: </w:t>
            </w:r>
          </w:p>
          <w:p w:rsidR="00433B0A" w:rsidRDefault="00433B0A" w:rsidP="0018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B0A" w:rsidRDefault="00433B0A" w:rsidP="00433B0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53"/>
        <w:gridCol w:w="1985"/>
        <w:gridCol w:w="2693"/>
        <w:gridCol w:w="4678"/>
      </w:tblGrid>
      <w:tr w:rsidR="00B21492" w:rsidTr="00B21492">
        <w:tc>
          <w:tcPr>
            <w:tcW w:w="5353" w:type="dxa"/>
          </w:tcPr>
          <w:p w:rsidR="00B21492" w:rsidRDefault="00B21492" w:rsidP="00183285">
            <w:pPr>
              <w:tabs>
                <w:tab w:val="left" w:pos="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1985" w:type="dxa"/>
          </w:tcPr>
          <w:p w:rsidR="00B21492" w:rsidRDefault="00B21492" w:rsidP="00183285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2693" w:type="dxa"/>
          </w:tcPr>
          <w:p w:rsidR="00B21492" w:rsidRDefault="00B21492" w:rsidP="00183285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SEMESTRE</w:t>
            </w:r>
          </w:p>
        </w:tc>
        <w:tc>
          <w:tcPr>
            <w:tcW w:w="4678" w:type="dxa"/>
          </w:tcPr>
          <w:p w:rsidR="00B21492" w:rsidRDefault="00B21492" w:rsidP="00183285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CONCEITO</w:t>
            </w:r>
          </w:p>
        </w:tc>
      </w:tr>
      <w:tr w:rsidR="00B21492" w:rsidTr="00B21492">
        <w:tc>
          <w:tcPr>
            <w:tcW w:w="5353" w:type="dxa"/>
          </w:tcPr>
          <w:p w:rsidR="00B21492" w:rsidRPr="00E808FE" w:rsidRDefault="00B21492" w:rsidP="00B21492">
            <w:pPr>
              <w:tabs>
                <w:tab w:val="left" w:pos="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5D00">
              <w:rPr>
                <w:rFonts w:ascii="Times New Roman" w:hAnsi="Times New Roman" w:cs="Times New Roman"/>
                <w:sz w:val="24"/>
                <w:szCs w:val="24"/>
              </w:rPr>
              <w:t xml:space="preserve">PESQUISA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MESTRADO I</w:t>
            </w:r>
          </w:p>
        </w:tc>
        <w:tc>
          <w:tcPr>
            <w:tcW w:w="1985" w:type="dxa"/>
          </w:tcPr>
          <w:p w:rsidR="00B21492" w:rsidRPr="00E808FE" w:rsidRDefault="00B21492" w:rsidP="00183285">
            <w:pPr>
              <w:tabs>
                <w:tab w:val="left" w:pos="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1492" w:rsidRPr="00E808FE" w:rsidRDefault="00B21492" w:rsidP="00183285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21492" w:rsidRPr="00E808FE" w:rsidRDefault="00B21492" w:rsidP="00183285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492" w:rsidTr="00B21492">
        <w:tc>
          <w:tcPr>
            <w:tcW w:w="5353" w:type="dxa"/>
          </w:tcPr>
          <w:p w:rsidR="00B21492" w:rsidRPr="00E808FE" w:rsidRDefault="00B21492" w:rsidP="00B21492">
            <w:pPr>
              <w:tabs>
                <w:tab w:val="left" w:pos="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PESQUISA</w:t>
            </w:r>
            <w:r w:rsidRPr="00B21492">
              <w:rPr>
                <w:rFonts w:ascii="Times New Roman" w:hAnsi="Times New Roman" w:cs="Times New Roman"/>
                <w:sz w:val="24"/>
                <w:szCs w:val="24"/>
              </w:rPr>
              <w:t xml:space="preserve"> MESTRADO </w:t>
            </w:r>
            <w:r w:rsidRPr="00A55D0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85" w:type="dxa"/>
          </w:tcPr>
          <w:p w:rsidR="00B21492" w:rsidRPr="00E808FE" w:rsidRDefault="00B21492" w:rsidP="00183285">
            <w:pPr>
              <w:tabs>
                <w:tab w:val="left" w:pos="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1492" w:rsidRPr="00E808FE" w:rsidRDefault="00B21492" w:rsidP="00183285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21492" w:rsidRPr="00E808FE" w:rsidRDefault="00B21492" w:rsidP="00183285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492" w:rsidTr="00B21492">
        <w:tc>
          <w:tcPr>
            <w:tcW w:w="5353" w:type="dxa"/>
          </w:tcPr>
          <w:p w:rsidR="00B21492" w:rsidRPr="00E808FE" w:rsidRDefault="00B21492" w:rsidP="00B21492">
            <w:pPr>
              <w:tabs>
                <w:tab w:val="left" w:pos="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5D00">
              <w:rPr>
                <w:rFonts w:ascii="Times New Roman" w:hAnsi="Times New Roman" w:cs="Times New Roman"/>
                <w:sz w:val="24"/>
                <w:szCs w:val="24"/>
              </w:rPr>
              <w:t xml:space="preserve">PESQUISA </w:t>
            </w:r>
            <w:r w:rsidRPr="00B21492">
              <w:rPr>
                <w:rFonts w:ascii="Times New Roman" w:hAnsi="Times New Roman" w:cs="Times New Roman"/>
                <w:sz w:val="24"/>
                <w:szCs w:val="24"/>
              </w:rPr>
              <w:t xml:space="preserve">MESTRADO </w:t>
            </w:r>
            <w:r w:rsidRPr="00A55D0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985" w:type="dxa"/>
          </w:tcPr>
          <w:p w:rsidR="00B21492" w:rsidRPr="00E808FE" w:rsidRDefault="00B21492" w:rsidP="00183285">
            <w:pPr>
              <w:tabs>
                <w:tab w:val="left" w:pos="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1492" w:rsidRPr="00E808FE" w:rsidRDefault="00B21492" w:rsidP="00183285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21492" w:rsidRPr="00E808FE" w:rsidRDefault="00B21492" w:rsidP="00183285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492" w:rsidTr="00B21492">
        <w:tc>
          <w:tcPr>
            <w:tcW w:w="5353" w:type="dxa"/>
          </w:tcPr>
          <w:p w:rsidR="00B21492" w:rsidRPr="00E808FE" w:rsidRDefault="00B21492" w:rsidP="00B21492">
            <w:pPr>
              <w:tabs>
                <w:tab w:val="left" w:pos="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5D00">
              <w:rPr>
                <w:rFonts w:ascii="Times New Roman" w:hAnsi="Times New Roman" w:cs="Times New Roman"/>
                <w:sz w:val="24"/>
                <w:szCs w:val="24"/>
              </w:rPr>
              <w:t>PESQUISA</w:t>
            </w:r>
            <w:r>
              <w:t xml:space="preserve"> </w:t>
            </w:r>
            <w:r w:rsidRPr="00B21492">
              <w:rPr>
                <w:rFonts w:ascii="Times New Roman" w:hAnsi="Times New Roman" w:cs="Times New Roman"/>
                <w:sz w:val="24"/>
                <w:szCs w:val="24"/>
              </w:rPr>
              <w:t>MESTRADO</w:t>
            </w:r>
            <w:r w:rsidRPr="00433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D0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985" w:type="dxa"/>
          </w:tcPr>
          <w:p w:rsidR="00B21492" w:rsidRPr="00E808FE" w:rsidRDefault="00B21492" w:rsidP="00183285">
            <w:pPr>
              <w:tabs>
                <w:tab w:val="left" w:pos="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1492" w:rsidRPr="00E808FE" w:rsidRDefault="00B21492" w:rsidP="00183285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21492" w:rsidRPr="00E808FE" w:rsidRDefault="00B21492" w:rsidP="00183285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B0A" w:rsidRDefault="00433B0A" w:rsidP="00433B0A">
      <w:pPr>
        <w:tabs>
          <w:tab w:val="left" w:pos="660"/>
        </w:tabs>
        <w:rPr>
          <w:rFonts w:ascii="Times New Roman" w:hAnsi="Times New Roman" w:cs="Times New Roman"/>
          <w:b/>
          <w:sz w:val="24"/>
          <w:szCs w:val="24"/>
        </w:rPr>
      </w:pPr>
    </w:p>
    <w:p w:rsidR="00433B0A" w:rsidRPr="00A55D00" w:rsidRDefault="00B21492" w:rsidP="00433B0A">
      <w:pPr>
        <w:tabs>
          <w:tab w:val="left" w:pos="22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bookmarkStart w:id="0" w:name="_GoBack"/>
      <w:bookmarkEnd w:id="0"/>
      <w:r w:rsidR="00433B0A" w:rsidRPr="00A55D00">
        <w:rPr>
          <w:rFonts w:ascii="Times New Roman" w:hAnsi="Times New Roman" w:cs="Times New Roman"/>
          <w:b/>
          <w:sz w:val="24"/>
          <w:szCs w:val="24"/>
        </w:rPr>
        <w:t>Belém,</w:t>
      </w:r>
    </w:p>
    <w:p w:rsidR="00433B0A" w:rsidRPr="00A55D00" w:rsidRDefault="00433B0A" w:rsidP="00433B0A">
      <w:pPr>
        <w:tabs>
          <w:tab w:val="left" w:pos="22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A55D00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433B0A" w:rsidRDefault="00433B0A" w:rsidP="00433B0A">
      <w:pPr>
        <w:tabs>
          <w:tab w:val="left" w:pos="22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A55D00">
        <w:rPr>
          <w:rFonts w:ascii="Times New Roman" w:hAnsi="Times New Roman" w:cs="Times New Roman"/>
          <w:b/>
          <w:sz w:val="24"/>
          <w:szCs w:val="24"/>
        </w:rPr>
        <w:t>Orientador (a)</w:t>
      </w:r>
    </w:p>
    <w:p w:rsidR="00433B0A" w:rsidRPr="00B21492" w:rsidRDefault="00B21492" w:rsidP="00433B0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21492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433B0A" w:rsidRPr="00B21492">
        <w:rPr>
          <w:rFonts w:ascii="Times New Roman" w:hAnsi="Times New Roman" w:cs="Times New Roman"/>
          <w:b/>
          <w:i/>
          <w:sz w:val="24"/>
          <w:szCs w:val="24"/>
        </w:rPr>
        <w:t>rograma de Pós – Graduação em Química – PPGQ</w:t>
      </w:r>
    </w:p>
    <w:p w:rsidR="00433B0A" w:rsidRDefault="00433B0A" w:rsidP="00433B0A"/>
    <w:sectPr w:rsidR="00433B0A" w:rsidSect="00067634">
      <w:pgSz w:w="16838" w:h="11906" w:orient="landscape"/>
      <w:pgMar w:top="426" w:right="907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0A"/>
    <w:rsid w:val="00433B0A"/>
    <w:rsid w:val="00B21492"/>
    <w:rsid w:val="00EA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33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33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33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33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PPGQ</dc:creator>
  <cp:lastModifiedBy>PPGQ</cp:lastModifiedBy>
  <cp:revision>3</cp:revision>
  <dcterms:created xsi:type="dcterms:W3CDTF">2016-01-25T16:32:00Z</dcterms:created>
  <dcterms:modified xsi:type="dcterms:W3CDTF">2017-03-20T18:48:00Z</dcterms:modified>
</cp:coreProperties>
</file>