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8438"/>
        <w:gridCol w:w="2904"/>
      </w:tblGrid>
      <w:tr w:rsidR="00A55D00" w:rsidRPr="00241DB7" w:rsidTr="00183285">
        <w:trPr>
          <w:trHeight w:val="1276"/>
        </w:trPr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00" w:rsidRPr="00241DB7" w:rsidRDefault="00A55D00" w:rsidP="0018328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1DB7">
              <w:rPr>
                <w:rFonts w:ascii="Arial" w:eastAsia="Times New Roman" w:hAnsi="Arial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900A932" wp14:editId="796786AD">
                  <wp:extent cx="666750" cy="7620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00" w:rsidRPr="00241DB7" w:rsidRDefault="00A55D00" w:rsidP="001832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55D00" w:rsidRPr="00241DB7" w:rsidRDefault="00A55D00" w:rsidP="001832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55D00" w:rsidRPr="00241DB7" w:rsidRDefault="00A55D00" w:rsidP="001832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1D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Público Federal</w:t>
            </w:r>
          </w:p>
          <w:p w:rsidR="00A55D00" w:rsidRPr="00241DB7" w:rsidRDefault="00A55D00" w:rsidP="001832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1D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Universidade Federal do Pará</w:t>
            </w:r>
          </w:p>
          <w:p w:rsidR="00A55D00" w:rsidRPr="00241DB7" w:rsidRDefault="00A55D00" w:rsidP="00183285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1D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de Ciências Exatas e Naturais</w:t>
            </w:r>
          </w:p>
          <w:p w:rsidR="00A55D00" w:rsidRPr="00241DB7" w:rsidRDefault="00A55D00" w:rsidP="00183285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 w:rsidRPr="00241D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DE PÓS - GRADUAÇÃO EM QUÍMICA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00" w:rsidRPr="00241DB7" w:rsidRDefault="00A55D00" w:rsidP="0018328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1DB7">
              <w:rPr>
                <w:rFonts w:ascii="Arial" w:eastAsia="Times New Roman" w:hAnsi="Arial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0186EC9" wp14:editId="645ECE6A">
                  <wp:extent cx="638175" cy="828675"/>
                  <wp:effectExtent l="0" t="0" r="9525" b="9525"/>
                  <wp:docPr id="2" name="Imagem 2" descr="brasão PPGQ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rasão PPGQ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D00" w:rsidRPr="00241DB7" w:rsidRDefault="00A55D00" w:rsidP="00A55D0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pt-BR"/>
        </w:rPr>
      </w:pPr>
    </w:p>
    <w:p w:rsidR="00A55D00" w:rsidRPr="00241DB7" w:rsidRDefault="00A55D00" w:rsidP="00A55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pt-BR"/>
        </w:rPr>
      </w:pPr>
    </w:p>
    <w:p w:rsidR="00A55D00" w:rsidRDefault="00A55D00" w:rsidP="00A55D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5D00">
        <w:rPr>
          <w:rFonts w:ascii="Times New Roman" w:hAnsi="Times New Roman" w:cs="Times New Roman"/>
          <w:b/>
          <w:sz w:val="36"/>
          <w:szCs w:val="36"/>
        </w:rPr>
        <w:t>DOUTORADO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20"/>
      </w:tblGrid>
      <w:tr w:rsidR="00A55D00" w:rsidTr="00A55D00">
        <w:tc>
          <w:tcPr>
            <w:tcW w:w="15220" w:type="dxa"/>
          </w:tcPr>
          <w:p w:rsidR="00A55D00" w:rsidRDefault="00A55D00" w:rsidP="00A5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(A) ALUNO (A):</w:t>
            </w:r>
          </w:p>
          <w:p w:rsidR="00A55D00" w:rsidRDefault="00A55D00" w:rsidP="00A5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00" w:rsidTr="00A55D00">
        <w:tc>
          <w:tcPr>
            <w:tcW w:w="15220" w:type="dxa"/>
          </w:tcPr>
          <w:p w:rsidR="00A55D00" w:rsidRDefault="00A55D00" w:rsidP="00A5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 DE MATRÍCULA: </w:t>
            </w:r>
          </w:p>
          <w:p w:rsidR="00A55D00" w:rsidRDefault="00A55D00" w:rsidP="00A5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D00" w:rsidRDefault="00A55D00" w:rsidP="00A55D0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835"/>
        <w:gridCol w:w="4962"/>
      </w:tblGrid>
      <w:tr w:rsidR="00BD7C4A" w:rsidTr="00BD7C4A">
        <w:tc>
          <w:tcPr>
            <w:tcW w:w="4928" w:type="dxa"/>
          </w:tcPr>
          <w:p w:rsidR="00BD7C4A" w:rsidRDefault="00BD7C4A" w:rsidP="00A55D00">
            <w:pPr>
              <w:tabs>
                <w:tab w:val="left" w:pos="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2551" w:type="dxa"/>
          </w:tcPr>
          <w:p w:rsidR="00BD7C4A" w:rsidRDefault="00BD7C4A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835" w:type="dxa"/>
          </w:tcPr>
          <w:p w:rsidR="00BD7C4A" w:rsidRDefault="00BD7C4A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SEMESTRE</w:t>
            </w:r>
          </w:p>
        </w:tc>
        <w:tc>
          <w:tcPr>
            <w:tcW w:w="4962" w:type="dxa"/>
          </w:tcPr>
          <w:p w:rsidR="00BD7C4A" w:rsidRDefault="00D36716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SITUAÇÃO</w:t>
            </w:r>
            <w:bookmarkStart w:id="0" w:name="_GoBack"/>
            <w:bookmarkEnd w:id="0"/>
          </w:p>
        </w:tc>
      </w:tr>
      <w:tr w:rsidR="00BD7C4A" w:rsidTr="00BD7C4A">
        <w:tc>
          <w:tcPr>
            <w:tcW w:w="4928" w:type="dxa"/>
          </w:tcPr>
          <w:p w:rsidR="00BD7C4A" w:rsidRPr="00E808FE" w:rsidRDefault="00BD7C4A" w:rsidP="00BD7C4A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>
              <w:t xml:space="preserve"> </w:t>
            </w:r>
            <w:r w:rsidRPr="00BD7C4A">
              <w:rPr>
                <w:rFonts w:ascii="Times New Roman" w:hAnsi="Times New Roman" w:cs="Times New Roman"/>
                <w:sz w:val="24"/>
                <w:szCs w:val="24"/>
              </w:rPr>
              <w:t>DOUTORADO</w:t>
            </w: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551" w:type="dxa"/>
          </w:tcPr>
          <w:p w:rsidR="00BD7C4A" w:rsidRPr="00E808FE" w:rsidRDefault="00BD7C4A" w:rsidP="00183285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C4A" w:rsidRPr="00E808FE" w:rsidRDefault="00BD7C4A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D7C4A" w:rsidRPr="00E808FE" w:rsidRDefault="00BD7C4A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4A" w:rsidTr="00BD7C4A">
        <w:tc>
          <w:tcPr>
            <w:tcW w:w="4928" w:type="dxa"/>
          </w:tcPr>
          <w:p w:rsidR="00BD7C4A" w:rsidRPr="00E808FE" w:rsidRDefault="00BD7C4A" w:rsidP="00BD7C4A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 xml:space="preserve">PESQUISA </w:t>
            </w:r>
            <w:r w:rsidRPr="00BD7C4A">
              <w:rPr>
                <w:rFonts w:ascii="Times New Roman" w:hAnsi="Times New Roman" w:cs="Times New Roman"/>
                <w:sz w:val="24"/>
                <w:szCs w:val="24"/>
              </w:rPr>
              <w:t xml:space="preserve">DOUTORADO </w:t>
            </w: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1" w:type="dxa"/>
          </w:tcPr>
          <w:p w:rsidR="00BD7C4A" w:rsidRPr="00E808FE" w:rsidRDefault="00BD7C4A" w:rsidP="00183285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C4A" w:rsidRPr="00E808FE" w:rsidRDefault="00BD7C4A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D7C4A" w:rsidRPr="00E808FE" w:rsidRDefault="00BD7C4A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4A" w:rsidTr="00BD7C4A">
        <w:tc>
          <w:tcPr>
            <w:tcW w:w="4928" w:type="dxa"/>
          </w:tcPr>
          <w:p w:rsidR="00BD7C4A" w:rsidRPr="00E808FE" w:rsidRDefault="00BD7C4A" w:rsidP="00BD7C4A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 xml:space="preserve">PESQUISA </w:t>
            </w:r>
            <w:r w:rsidRPr="00BD7C4A">
              <w:rPr>
                <w:rFonts w:ascii="Times New Roman" w:hAnsi="Times New Roman" w:cs="Times New Roman"/>
                <w:sz w:val="24"/>
                <w:szCs w:val="24"/>
              </w:rPr>
              <w:t xml:space="preserve">DOUTORADO </w:t>
            </w: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1" w:type="dxa"/>
          </w:tcPr>
          <w:p w:rsidR="00BD7C4A" w:rsidRPr="00E808FE" w:rsidRDefault="00BD7C4A" w:rsidP="00183285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C4A" w:rsidRPr="00E808FE" w:rsidRDefault="00BD7C4A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D7C4A" w:rsidRPr="00E808FE" w:rsidRDefault="00BD7C4A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4A" w:rsidTr="00BD7C4A">
        <w:tc>
          <w:tcPr>
            <w:tcW w:w="4928" w:type="dxa"/>
          </w:tcPr>
          <w:p w:rsidR="00BD7C4A" w:rsidRPr="00E808FE" w:rsidRDefault="00BD7C4A" w:rsidP="00BD7C4A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 xml:space="preserve">PESQUISA </w:t>
            </w:r>
            <w:r w:rsidRPr="00BD7C4A">
              <w:rPr>
                <w:rFonts w:ascii="Times New Roman" w:hAnsi="Times New Roman" w:cs="Times New Roman"/>
                <w:sz w:val="24"/>
                <w:szCs w:val="24"/>
              </w:rPr>
              <w:t xml:space="preserve">DOUTORADO </w:t>
            </w: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51" w:type="dxa"/>
          </w:tcPr>
          <w:p w:rsidR="00BD7C4A" w:rsidRPr="00E808FE" w:rsidRDefault="00BD7C4A" w:rsidP="00183285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C4A" w:rsidRPr="00E808FE" w:rsidRDefault="00BD7C4A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D7C4A" w:rsidRPr="00E808FE" w:rsidRDefault="00BD7C4A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F8" w:rsidTr="00BD7C4A">
        <w:tc>
          <w:tcPr>
            <w:tcW w:w="4928" w:type="dxa"/>
          </w:tcPr>
          <w:p w:rsidR="00AA33F8" w:rsidRPr="00A55D00" w:rsidRDefault="00AA33F8" w:rsidP="00BD7C4A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PESQUISA DOUTORADO </w:t>
            </w:r>
            <w:r w:rsidRPr="00AA33F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51" w:type="dxa"/>
          </w:tcPr>
          <w:p w:rsidR="00AA33F8" w:rsidRPr="00E808FE" w:rsidRDefault="00AA33F8" w:rsidP="00183285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3F8" w:rsidRPr="00E808FE" w:rsidRDefault="00AA33F8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33F8" w:rsidRPr="00E808FE" w:rsidRDefault="00AA33F8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F8" w:rsidTr="00BD7C4A">
        <w:tc>
          <w:tcPr>
            <w:tcW w:w="4928" w:type="dxa"/>
          </w:tcPr>
          <w:p w:rsidR="00AA33F8" w:rsidRPr="00A55D00" w:rsidRDefault="00AA33F8" w:rsidP="00BD7C4A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3F8">
              <w:rPr>
                <w:rFonts w:ascii="Times New Roman" w:hAnsi="Times New Roman" w:cs="Times New Roman"/>
                <w:sz w:val="24"/>
                <w:szCs w:val="24"/>
              </w:rPr>
              <w:t>PESQUISA DOUTORADO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1" w:type="dxa"/>
          </w:tcPr>
          <w:p w:rsidR="00AA33F8" w:rsidRPr="00E808FE" w:rsidRDefault="00AA33F8" w:rsidP="00183285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3F8" w:rsidRPr="00E808FE" w:rsidRDefault="00AA33F8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33F8" w:rsidRPr="00E808FE" w:rsidRDefault="00AA33F8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C4A" w:rsidRDefault="00A55D00" w:rsidP="00A55D00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55D00" w:rsidRPr="00A55D00" w:rsidRDefault="00BD7C4A" w:rsidP="00A55D00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A55D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5D00" w:rsidRPr="00A55D00">
        <w:rPr>
          <w:rFonts w:ascii="Times New Roman" w:hAnsi="Times New Roman" w:cs="Times New Roman"/>
          <w:b/>
          <w:sz w:val="24"/>
          <w:szCs w:val="24"/>
        </w:rPr>
        <w:t>Belém,</w:t>
      </w:r>
    </w:p>
    <w:p w:rsidR="00A55D00" w:rsidRDefault="00A55D00" w:rsidP="00AA33F8">
      <w:pPr>
        <w:tabs>
          <w:tab w:val="left" w:pos="2220"/>
          <w:tab w:val="left" w:pos="110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A55D00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AA33F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A55D00">
        <w:rPr>
          <w:rFonts w:ascii="Times New Roman" w:hAnsi="Times New Roman" w:cs="Times New Roman"/>
          <w:b/>
          <w:sz w:val="24"/>
          <w:szCs w:val="24"/>
        </w:rPr>
        <w:t>Orientador (a)</w:t>
      </w:r>
    </w:p>
    <w:p w:rsidR="00A55D00" w:rsidRPr="00BD7C4A" w:rsidRDefault="00A55D00" w:rsidP="00A55D0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D7C4A">
        <w:rPr>
          <w:rFonts w:ascii="Times New Roman" w:hAnsi="Times New Roman" w:cs="Times New Roman"/>
          <w:b/>
          <w:i/>
          <w:sz w:val="24"/>
          <w:szCs w:val="24"/>
        </w:rPr>
        <w:t>Programa de Pós – Graduação em Química – PPGQ</w:t>
      </w:r>
    </w:p>
    <w:p w:rsidR="00A55D00" w:rsidRDefault="00A55D00" w:rsidP="00A55D00"/>
    <w:p w:rsidR="00A55D00" w:rsidRDefault="00A55D00" w:rsidP="00A55D00"/>
    <w:p w:rsidR="00EA61FA" w:rsidRDefault="00EA61FA"/>
    <w:sectPr w:rsidR="00EA61FA" w:rsidSect="00067634">
      <w:pgSz w:w="16838" w:h="11906" w:orient="landscape"/>
      <w:pgMar w:top="426" w:right="907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016A"/>
    <w:multiLevelType w:val="hybridMultilevel"/>
    <w:tmpl w:val="F266E98E"/>
    <w:lvl w:ilvl="0" w:tplc="055ABB7C">
      <w:numFmt w:val="bullet"/>
      <w:lvlText w:val=""/>
      <w:lvlJc w:val="left"/>
      <w:pPr>
        <w:ind w:left="189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00"/>
    <w:rsid w:val="00205E84"/>
    <w:rsid w:val="004213E1"/>
    <w:rsid w:val="00A55D00"/>
    <w:rsid w:val="00AA33F8"/>
    <w:rsid w:val="00B67B92"/>
    <w:rsid w:val="00BD7C4A"/>
    <w:rsid w:val="00D36716"/>
    <w:rsid w:val="00E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5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5D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5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5D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PPGQ</dc:creator>
  <cp:lastModifiedBy>PPGQ</cp:lastModifiedBy>
  <cp:revision>9</cp:revision>
  <cp:lastPrinted>2018-02-01T17:57:00Z</cp:lastPrinted>
  <dcterms:created xsi:type="dcterms:W3CDTF">2016-01-25T16:23:00Z</dcterms:created>
  <dcterms:modified xsi:type="dcterms:W3CDTF">2018-05-28T13:03:00Z</dcterms:modified>
</cp:coreProperties>
</file>